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4CD" w:rsidRPr="002918ED" w:rsidRDefault="00D434CD" w:rsidP="00D434C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918ED">
        <w:rPr>
          <w:rFonts w:ascii="Times New Roman" w:hAnsi="Times New Roman" w:cs="Times New Roman"/>
          <w:b/>
          <w:bCs/>
          <w:sz w:val="36"/>
          <w:szCs w:val="36"/>
        </w:rPr>
        <w:t>Список</w:t>
      </w:r>
    </w:p>
    <w:p w:rsidR="00D434CD" w:rsidRDefault="00D434CD" w:rsidP="00D434C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918ED">
        <w:rPr>
          <w:rFonts w:ascii="Times New Roman" w:hAnsi="Times New Roman" w:cs="Times New Roman"/>
          <w:b/>
          <w:bCs/>
          <w:sz w:val="36"/>
          <w:szCs w:val="36"/>
        </w:rPr>
        <w:t>учащихся рекомендованных к зачислению в 5 класс</w:t>
      </w:r>
    </w:p>
    <w:p w:rsidR="002918ED" w:rsidRPr="002918ED" w:rsidRDefault="002918ED" w:rsidP="002918ED">
      <w:pPr>
        <w:widowControl w:val="0"/>
        <w:autoSpaceDE w:val="0"/>
        <w:autoSpaceDN w:val="0"/>
        <w:adjustRightInd w:val="0"/>
        <w:ind w:left="-709" w:firstLine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Style w:val="a5"/>
        <w:tblW w:w="0" w:type="auto"/>
        <w:tblInd w:w="137" w:type="dxa"/>
        <w:tblLook w:val="0000" w:firstRow="0" w:lastRow="0" w:firstColumn="0" w:lastColumn="0" w:noHBand="0" w:noVBand="0"/>
      </w:tblPr>
      <w:tblGrid>
        <w:gridCol w:w="936"/>
        <w:gridCol w:w="3300"/>
        <w:gridCol w:w="15"/>
        <w:gridCol w:w="2049"/>
        <w:gridCol w:w="2049"/>
      </w:tblGrid>
      <w:tr w:rsidR="00251EF7" w:rsidTr="00251EF7">
        <w:trPr>
          <w:trHeight w:val="210"/>
        </w:trPr>
        <w:tc>
          <w:tcPr>
            <w:tcW w:w="936" w:type="dxa"/>
          </w:tcPr>
          <w:p w:rsidR="00251EF7" w:rsidRPr="00362872" w:rsidRDefault="00251EF7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№ п/п</w:t>
            </w:r>
          </w:p>
        </w:tc>
        <w:tc>
          <w:tcPr>
            <w:tcW w:w="3315" w:type="dxa"/>
            <w:gridSpan w:val="2"/>
            <w:shd w:val="clear" w:color="auto" w:fill="auto"/>
          </w:tcPr>
          <w:p w:rsidR="00251EF7" w:rsidRDefault="00251EF7" w:rsidP="00362872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Ф.И.О</w:t>
            </w:r>
          </w:p>
        </w:tc>
        <w:tc>
          <w:tcPr>
            <w:tcW w:w="2049" w:type="dxa"/>
            <w:shd w:val="clear" w:color="auto" w:fill="auto"/>
          </w:tcPr>
          <w:p w:rsidR="00251EF7" w:rsidRDefault="00251EF7">
            <w:pPr>
              <w:spacing w:after="160" w:line="259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ШКОЛА</w:t>
            </w:r>
          </w:p>
        </w:tc>
        <w:tc>
          <w:tcPr>
            <w:tcW w:w="2049" w:type="dxa"/>
          </w:tcPr>
          <w:p w:rsidR="00251EF7" w:rsidRPr="00251EF7" w:rsidRDefault="00251EF7">
            <w:pPr>
              <w:spacing w:after="160" w:line="259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Профиль</w:t>
            </w:r>
          </w:p>
        </w:tc>
      </w:tr>
      <w:tr w:rsidR="00251EF7" w:rsidRPr="003C08C9" w:rsidTr="00251EF7">
        <w:tblPrEx>
          <w:tblLook w:val="04A0" w:firstRow="1" w:lastRow="0" w:firstColumn="1" w:lastColumn="0" w:noHBand="0" w:noVBand="1"/>
        </w:tblPrEx>
        <w:tc>
          <w:tcPr>
            <w:tcW w:w="936" w:type="dxa"/>
          </w:tcPr>
          <w:p w:rsidR="00251EF7" w:rsidRPr="003C08C9" w:rsidRDefault="00251EF7" w:rsidP="00362872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251EF7" w:rsidRPr="00813CCF" w:rsidRDefault="00452330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Вязников Владимир</w:t>
            </w:r>
            <w:r w:rsidR="00251EF7" w:rsidRPr="00813CCF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251EF7" w:rsidRPr="003C08C9" w:rsidRDefault="00452330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№29</w:t>
            </w:r>
          </w:p>
        </w:tc>
        <w:tc>
          <w:tcPr>
            <w:tcW w:w="2049" w:type="dxa"/>
          </w:tcPr>
          <w:p w:rsidR="00251EF7" w:rsidRDefault="00251EF7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технолог</w:t>
            </w:r>
            <w:proofErr w:type="gramEnd"/>
          </w:p>
        </w:tc>
      </w:tr>
      <w:tr w:rsidR="00251EF7" w:rsidRPr="003C08C9" w:rsidTr="00251EF7">
        <w:tblPrEx>
          <w:tblLook w:val="04A0" w:firstRow="1" w:lastRow="0" w:firstColumn="1" w:lastColumn="0" w:noHBand="0" w:noVBand="1"/>
        </w:tblPrEx>
        <w:tc>
          <w:tcPr>
            <w:tcW w:w="936" w:type="dxa"/>
          </w:tcPr>
          <w:p w:rsidR="00251EF7" w:rsidRPr="003C08C9" w:rsidRDefault="00251EF7" w:rsidP="00362872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251EF7" w:rsidRPr="005568AF" w:rsidRDefault="00452330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Шакиров Таир</w:t>
            </w:r>
            <w:r w:rsidR="00251EF7" w:rsidRPr="005568AF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251EF7" w:rsidRPr="00B72F13" w:rsidRDefault="00251EF7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СОШ </w:t>
            </w:r>
            <w:r w:rsidR="00452330">
              <w:rPr>
                <w:rFonts w:ascii="Times New Roman" w:hAnsi="Times New Roman" w:cs="Times New Roman"/>
                <w:bCs/>
                <w:szCs w:val="24"/>
              </w:rPr>
              <w:t>№</w:t>
            </w:r>
            <w:r>
              <w:rPr>
                <w:rFonts w:ascii="Times New Roman" w:hAnsi="Times New Roman" w:cs="Times New Roman"/>
                <w:bCs/>
                <w:szCs w:val="24"/>
              </w:rPr>
              <w:t>7</w:t>
            </w:r>
          </w:p>
        </w:tc>
        <w:tc>
          <w:tcPr>
            <w:tcW w:w="2049" w:type="dxa"/>
          </w:tcPr>
          <w:p w:rsidR="00251EF7" w:rsidRDefault="00452330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технолог</w:t>
            </w:r>
            <w:proofErr w:type="gramEnd"/>
          </w:p>
        </w:tc>
      </w:tr>
      <w:tr w:rsidR="00251EF7" w:rsidRPr="003C08C9" w:rsidTr="00251EF7">
        <w:tblPrEx>
          <w:tblLook w:val="04A0" w:firstRow="1" w:lastRow="0" w:firstColumn="1" w:lastColumn="0" w:noHBand="0" w:noVBand="1"/>
        </w:tblPrEx>
        <w:tc>
          <w:tcPr>
            <w:tcW w:w="936" w:type="dxa"/>
          </w:tcPr>
          <w:p w:rsidR="00251EF7" w:rsidRPr="003C08C9" w:rsidRDefault="00251EF7" w:rsidP="00362872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251EF7" w:rsidRPr="00AE785D" w:rsidRDefault="00452330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Махмутов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Малик</w:t>
            </w:r>
            <w:r w:rsidR="00251EF7" w:rsidRPr="00AE785D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251EF7" w:rsidRDefault="00452330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Лицей №37</w:t>
            </w:r>
          </w:p>
        </w:tc>
        <w:tc>
          <w:tcPr>
            <w:tcW w:w="2049" w:type="dxa"/>
          </w:tcPr>
          <w:p w:rsidR="00251EF7" w:rsidRDefault="00CF1608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технолог</w:t>
            </w:r>
            <w:proofErr w:type="gramEnd"/>
          </w:p>
        </w:tc>
      </w:tr>
      <w:tr w:rsidR="00251EF7" w:rsidRPr="003C08C9" w:rsidTr="00251EF7">
        <w:tblPrEx>
          <w:tblLook w:val="04A0" w:firstRow="1" w:lastRow="0" w:firstColumn="1" w:lastColumn="0" w:noHBand="0" w:noVBand="1"/>
        </w:tblPrEx>
        <w:tc>
          <w:tcPr>
            <w:tcW w:w="936" w:type="dxa"/>
          </w:tcPr>
          <w:p w:rsidR="00251EF7" w:rsidRPr="003C08C9" w:rsidRDefault="00251EF7" w:rsidP="00362872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251EF7" w:rsidRPr="00B1565F" w:rsidRDefault="00452330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Шайдуллин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Сулейман</w:t>
            </w:r>
            <w:r w:rsidR="00251EF7" w:rsidRPr="00B1565F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251EF7" w:rsidRDefault="00563051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№29</w:t>
            </w:r>
          </w:p>
        </w:tc>
        <w:tc>
          <w:tcPr>
            <w:tcW w:w="2049" w:type="dxa"/>
          </w:tcPr>
          <w:p w:rsidR="00251EF7" w:rsidRDefault="00563051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технолог</w:t>
            </w:r>
            <w:proofErr w:type="gramEnd"/>
          </w:p>
        </w:tc>
      </w:tr>
      <w:tr w:rsidR="00251EF7" w:rsidRPr="003C08C9" w:rsidTr="00251EF7">
        <w:tblPrEx>
          <w:tblLook w:val="04A0" w:firstRow="1" w:lastRow="0" w:firstColumn="1" w:lastColumn="0" w:noHBand="0" w:noVBand="1"/>
        </w:tblPrEx>
        <w:tc>
          <w:tcPr>
            <w:tcW w:w="936" w:type="dxa"/>
          </w:tcPr>
          <w:p w:rsidR="00251EF7" w:rsidRPr="003C08C9" w:rsidRDefault="00251EF7" w:rsidP="00362872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251EF7" w:rsidRPr="00093FE1" w:rsidRDefault="00ED5AD4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Болтиков Артемий</w:t>
            </w:r>
            <w:r w:rsidR="00251EF7" w:rsidRPr="00093FE1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251EF7" w:rsidRDefault="00ED5AD4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№2</w:t>
            </w:r>
          </w:p>
        </w:tc>
        <w:tc>
          <w:tcPr>
            <w:tcW w:w="2049" w:type="dxa"/>
          </w:tcPr>
          <w:p w:rsidR="00251EF7" w:rsidRDefault="00ED5AD4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естеств</w:t>
            </w:r>
            <w:proofErr w:type="spellEnd"/>
            <w:proofErr w:type="gramEnd"/>
          </w:p>
        </w:tc>
      </w:tr>
      <w:tr w:rsidR="00251EF7" w:rsidRPr="003C08C9" w:rsidTr="00251EF7">
        <w:tblPrEx>
          <w:tblLook w:val="04A0" w:firstRow="1" w:lastRow="0" w:firstColumn="1" w:lastColumn="0" w:noHBand="0" w:noVBand="1"/>
        </w:tblPrEx>
        <w:tc>
          <w:tcPr>
            <w:tcW w:w="936" w:type="dxa"/>
          </w:tcPr>
          <w:p w:rsidR="00251EF7" w:rsidRPr="003C08C9" w:rsidRDefault="00251EF7" w:rsidP="00362872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251EF7" w:rsidRPr="00DE0066" w:rsidRDefault="00ED5AD4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Гордеев Кирилл</w:t>
            </w:r>
            <w:r w:rsidR="00251EF7" w:rsidRPr="00DE0066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</w:p>
        </w:tc>
        <w:tc>
          <w:tcPr>
            <w:tcW w:w="2064" w:type="dxa"/>
            <w:gridSpan w:val="2"/>
          </w:tcPr>
          <w:p w:rsidR="00251EF7" w:rsidRDefault="00ED5AD4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Лицей №3</w:t>
            </w:r>
          </w:p>
        </w:tc>
        <w:tc>
          <w:tcPr>
            <w:tcW w:w="2049" w:type="dxa"/>
          </w:tcPr>
          <w:p w:rsidR="00251EF7" w:rsidRDefault="00ED5AD4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естеств</w:t>
            </w:r>
            <w:proofErr w:type="spellEnd"/>
            <w:proofErr w:type="gramEnd"/>
          </w:p>
        </w:tc>
      </w:tr>
      <w:tr w:rsidR="00251EF7" w:rsidRPr="003C08C9" w:rsidTr="00251EF7">
        <w:tblPrEx>
          <w:tblLook w:val="04A0" w:firstRow="1" w:lastRow="0" w:firstColumn="1" w:lastColumn="0" w:noHBand="0" w:noVBand="1"/>
        </w:tblPrEx>
        <w:tc>
          <w:tcPr>
            <w:tcW w:w="936" w:type="dxa"/>
          </w:tcPr>
          <w:p w:rsidR="00251EF7" w:rsidRPr="003C08C9" w:rsidRDefault="00251EF7" w:rsidP="00362872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251EF7" w:rsidRPr="00DE0066" w:rsidRDefault="00ED5AD4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Дронов Назар</w:t>
            </w:r>
          </w:p>
        </w:tc>
        <w:tc>
          <w:tcPr>
            <w:tcW w:w="2064" w:type="dxa"/>
            <w:gridSpan w:val="2"/>
          </w:tcPr>
          <w:p w:rsidR="00251EF7" w:rsidRDefault="00ED5AD4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№25</w:t>
            </w:r>
          </w:p>
        </w:tc>
        <w:tc>
          <w:tcPr>
            <w:tcW w:w="2049" w:type="dxa"/>
          </w:tcPr>
          <w:p w:rsidR="00251EF7" w:rsidRDefault="00CF1608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естеств</w:t>
            </w:r>
            <w:proofErr w:type="spellEnd"/>
            <w:proofErr w:type="gramEnd"/>
          </w:p>
        </w:tc>
      </w:tr>
      <w:tr w:rsidR="00251EF7" w:rsidRPr="003C08C9" w:rsidTr="00251EF7">
        <w:tblPrEx>
          <w:tblLook w:val="04A0" w:firstRow="1" w:lastRow="0" w:firstColumn="1" w:lastColumn="0" w:noHBand="0" w:noVBand="1"/>
        </w:tblPrEx>
        <w:tc>
          <w:tcPr>
            <w:tcW w:w="936" w:type="dxa"/>
          </w:tcPr>
          <w:p w:rsidR="00251EF7" w:rsidRPr="003C08C9" w:rsidRDefault="00251EF7" w:rsidP="00362872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251EF7" w:rsidRPr="002849D8" w:rsidRDefault="00ED5AD4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Гурьянов Семен</w:t>
            </w:r>
          </w:p>
        </w:tc>
        <w:tc>
          <w:tcPr>
            <w:tcW w:w="2064" w:type="dxa"/>
            <w:gridSpan w:val="2"/>
          </w:tcPr>
          <w:p w:rsidR="00251EF7" w:rsidRDefault="00ED5AD4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№27</w:t>
            </w:r>
          </w:p>
        </w:tc>
        <w:tc>
          <w:tcPr>
            <w:tcW w:w="2049" w:type="dxa"/>
          </w:tcPr>
          <w:p w:rsidR="00251EF7" w:rsidRDefault="00ED5AD4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естеств</w:t>
            </w:r>
            <w:proofErr w:type="spellEnd"/>
            <w:proofErr w:type="gramEnd"/>
          </w:p>
        </w:tc>
      </w:tr>
      <w:tr w:rsidR="00251EF7" w:rsidRPr="003C08C9" w:rsidTr="00251EF7">
        <w:tblPrEx>
          <w:tblLook w:val="04A0" w:firstRow="1" w:lastRow="0" w:firstColumn="1" w:lastColumn="0" w:noHBand="0" w:noVBand="1"/>
        </w:tblPrEx>
        <w:tc>
          <w:tcPr>
            <w:tcW w:w="936" w:type="dxa"/>
          </w:tcPr>
          <w:p w:rsidR="00251EF7" w:rsidRPr="003C08C9" w:rsidRDefault="00251EF7" w:rsidP="00DF6524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251EF7" w:rsidRPr="00AE785D" w:rsidRDefault="00ED5AD4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Зуева Полина</w:t>
            </w:r>
            <w:r w:rsidR="00251EF7" w:rsidRPr="00AE785D">
              <w:rPr>
                <w:rFonts w:ascii="Times New Roman" w:hAnsi="Times New Roman" w:cs="Times New Roman"/>
                <w:bCs/>
                <w:szCs w:val="24"/>
              </w:rPr>
              <w:t xml:space="preserve">    </w:t>
            </w:r>
          </w:p>
        </w:tc>
        <w:tc>
          <w:tcPr>
            <w:tcW w:w="2064" w:type="dxa"/>
            <w:gridSpan w:val="2"/>
          </w:tcPr>
          <w:p w:rsidR="00251EF7" w:rsidRDefault="00251EF7" w:rsidP="00ED5A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СОШ </w:t>
            </w:r>
            <w:r w:rsidR="00ED5AD4">
              <w:rPr>
                <w:rFonts w:ascii="Times New Roman" w:hAnsi="Times New Roman" w:cs="Times New Roman"/>
                <w:bCs/>
                <w:szCs w:val="24"/>
              </w:rPr>
              <w:t>№16</w:t>
            </w:r>
          </w:p>
        </w:tc>
        <w:tc>
          <w:tcPr>
            <w:tcW w:w="2049" w:type="dxa"/>
          </w:tcPr>
          <w:p w:rsidR="00251EF7" w:rsidRDefault="00E65F46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технолог</w:t>
            </w:r>
            <w:proofErr w:type="gramEnd"/>
          </w:p>
        </w:tc>
      </w:tr>
      <w:tr w:rsidR="00251EF7" w:rsidRPr="003C08C9" w:rsidTr="00251EF7">
        <w:tblPrEx>
          <w:tblLook w:val="04A0" w:firstRow="1" w:lastRow="0" w:firstColumn="1" w:lastColumn="0" w:noHBand="0" w:noVBand="1"/>
        </w:tblPrEx>
        <w:tc>
          <w:tcPr>
            <w:tcW w:w="936" w:type="dxa"/>
          </w:tcPr>
          <w:p w:rsidR="00251EF7" w:rsidRPr="003C08C9" w:rsidRDefault="00251EF7" w:rsidP="00DF6524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251EF7" w:rsidRPr="00F251CA" w:rsidRDefault="00ED5AD4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Камилла</w:t>
            </w:r>
            <w:r w:rsidR="00251EF7" w:rsidRPr="00F251CA">
              <w:rPr>
                <w:rFonts w:ascii="Times New Roman" w:hAnsi="Times New Roman" w:cs="Times New Roman"/>
                <w:bCs/>
                <w:szCs w:val="24"/>
              </w:rPr>
              <w:t xml:space="preserve">    </w:t>
            </w:r>
          </w:p>
        </w:tc>
        <w:tc>
          <w:tcPr>
            <w:tcW w:w="2064" w:type="dxa"/>
            <w:gridSpan w:val="2"/>
          </w:tcPr>
          <w:p w:rsidR="00251EF7" w:rsidRDefault="00ED5AD4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№15</w:t>
            </w:r>
          </w:p>
        </w:tc>
        <w:tc>
          <w:tcPr>
            <w:tcW w:w="2049" w:type="dxa"/>
          </w:tcPr>
          <w:p w:rsidR="00251EF7" w:rsidRDefault="00E65F46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технолог</w:t>
            </w:r>
            <w:proofErr w:type="gramEnd"/>
          </w:p>
        </w:tc>
      </w:tr>
      <w:tr w:rsidR="00251EF7" w:rsidRPr="003C08C9" w:rsidTr="00251EF7">
        <w:tblPrEx>
          <w:tblLook w:val="04A0" w:firstRow="1" w:lastRow="0" w:firstColumn="1" w:lastColumn="0" w:noHBand="0" w:noVBand="1"/>
        </w:tblPrEx>
        <w:tc>
          <w:tcPr>
            <w:tcW w:w="936" w:type="dxa"/>
          </w:tcPr>
          <w:p w:rsidR="00251EF7" w:rsidRPr="003C08C9" w:rsidRDefault="00251EF7" w:rsidP="00DF6524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251EF7" w:rsidRPr="0022385B" w:rsidRDefault="00ED5AD4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Шаймухаметова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Даяна</w:t>
            </w:r>
            <w:proofErr w:type="spellEnd"/>
            <w:r w:rsidR="00251EF7" w:rsidRPr="0022385B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251EF7" w:rsidRDefault="00ED5AD4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№7</w:t>
            </w:r>
          </w:p>
        </w:tc>
        <w:tc>
          <w:tcPr>
            <w:tcW w:w="2049" w:type="dxa"/>
          </w:tcPr>
          <w:p w:rsidR="00251EF7" w:rsidRDefault="00126BB9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технолог</w:t>
            </w:r>
            <w:proofErr w:type="gramEnd"/>
          </w:p>
        </w:tc>
      </w:tr>
      <w:tr w:rsidR="00251EF7" w:rsidRPr="003C08C9" w:rsidTr="00251EF7">
        <w:tblPrEx>
          <w:tblLook w:val="04A0" w:firstRow="1" w:lastRow="0" w:firstColumn="1" w:lastColumn="0" w:noHBand="0" w:noVBand="1"/>
        </w:tblPrEx>
        <w:tc>
          <w:tcPr>
            <w:tcW w:w="936" w:type="dxa"/>
          </w:tcPr>
          <w:p w:rsidR="00251EF7" w:rsidRPr="003C08C9" w:rsidRDefault="00251EF7" w:rsidP="00DF6524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251EF7" w:rsidRPr="00AE785D" w:rsidRDefault="00ED5AD4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Ахметова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Самира</w:t>
            </w:r>
            <w:proofErr w:type="spellEnd"/>
            <w:r w:rsidR="00251EF7" w:rsidRPr="00AE785D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251EF7" w:rsidRDefault="00ED5AD4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№7</w:t>
            </w:r>
          </w:p>
        </w:tc>
        <w:tc>
          <w:tcPr>
            <w:tcW w:w="2049" w:type="dxa"/>
          </w:tcPr>
          <w:p w:rsidR="00251EF7" w:rsidRDefault="00E65F46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технолог</w:t>
            </w:r>
            <w:proofErr w:type="gramEnd"/>
          </w:p>
        </w:tc>
      </w:tr>
      <w:tr w:rsidR="00251EF7" w:rsidRPr="003C08C9" w:rsidTr="00251EF7">
        <w:tblPrEx>
          <w:tblLook w:val="04A0" w:firstRow="1" w:lastRow="0" w:firstColumn="1" w:lastColumn="0" w:noHBand="0" w:noVBand="1"/>
        </w:tblPrEx>
        <w:tc>
          <w:tcPr>
            <w:tcW w:w="936" w:type="dxa"/>
          </w:tcPr>
          <w:p w:rsidR="00251EF7" w:rsidRPr="003C08C9" w:rsidRDefault="00251EF7" w:rsidP="00DF6524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251EF7" w:rsidRPr="00AE785D" w:rsidRDefault="00ED5AD4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Чернышков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Петр</w:t>
            </w:r>
            <w:r w:rsidR="00251EF7" w:rsidRPr="00AE785D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251EF7" w:rsidRDefault="00ED5AD4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№25</w:t>
            </w:r>
          </w:p>
        </w:tc>
        <w:tc>
          <w:tcPr>
            <w:tcW w:w="2049" w:type="dxa"/>
          </w:tcPr>
          <w:p w:rsidR="00251EF7" w:rsidRDefault="00251EF7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технолог</w:t>
            </w:r>
            <w:proofErr w:type="gramEnd"/>
          </w:p>
        </w:tc>
      </w:tr>
      <w:tr w:rsidR="00251EF7" w:rsidRPr="003C08C9" w:rsidTr="00251EF7">
        <w:tblPrEx>
          <w:tblLook w:val="04A0" w:firstRow="1" w:lastRow="0" w:firstColumn="1" w:lastColumn="0" w:noHBand="0" w:noVBand="1"/>
        </w:tblPrEx>
        <w:tc>
          <w:tcPr>
            <w:tcW w:w="936" w:type="dxa"/>
          </w:tcPr>
          <w:p w:rsidR="00251EF7" w:rsidRPr="003C08C9" w:rsidRDefault="00251EF7" w:rsidP="00DF6524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251EF7" w:rsidRPr="00A103C9" w:rsidRDefault="00ED5AD4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Миннеханов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Камиль</w:t>
            </w:r>
            <w:proofErr w:type="spellEnd"/>
          </w:p>
        </w:tc>
        <w:tc>
          <w:tcPr>
            <w:tcW w:w="2064" w:type="dxa"/>
            <w:gridSpan w:val="2"/>
          </w:tcPr>
          <w:p w:rsidR="00251EF7" w:rsidRDefault="00E90BC7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Адымнар</w:t>
            </w:r>
            <w:proofErr w:type="spellEnd"/>
          </w:p>
        </w:tc>
        <w:tc>
          <w:tcPr>
            <w:tcW w:w="2049" w:type="dxa"/>
          </w:tcPr>
          <w:p w:rsidR="00251EF7" w:rsidRDefault="00E90BC7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технолог</w:t>
            </w:r>
            <w:proofErr w:type="gramEnd"/>
          </w:p>
        </w:tc>
      </w:tr>
      <w:tr w:rsidR="00251EF7" w:rsidRPr="003C08C9" w:rsidTr="00251EF7">
        <w:tblPrEx>
          <w:tblLook w:val="04A0" w:firstRow="1" w:lastRow="0" w:firstColumn="1" w:lastColumn="0" w:noHBand="0" w:noVBand="1"/>
        </w:tblPrEx>
        <w:tc>
          <w:tcPr>
            <w:tcW w:w="936" w:type="dxa"/>
          </w:tcPr>
          <w:p w:rsidR="00251EF7" w:rsidRPr="003C08C9" w:rsidRDefault="00251EF7" w:rsidP="00DF6524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251EF7" w:rsidRPr="002849D8" w:rsidRDefault="00ED5AD4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Милана</w:t>
            </w:r>
            <w:r w:rsidR="00251EF7" w:rsidRPr="002849D8">
              <w:rPr>
                <w:rFonts w:ascii="Times New Roman" w:hAnsi="Times New Roman" w:cs="Times New Roman"/>
                <w:bCs/>
                <w:szCs w:val="24"/>
              </w:rPr>
              <w:t xml:space="preserve">    </w:t>
            </w:r>
          </w:p>
        </w:tc>
        <w:tc>
          <w:tcPr>
            <w:tcW w:w="2064" w:type="dxa"/>
            <w:gridSpan w:val="2"/>
          </w:tcPr>
          <w:p w:rsidR="00251EF7" w:rsidRDefault="00E90BC7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№25</w:t>
            </w:r>
          </w:p>
        </w:tc>
        <w:tc>
          <w:tcPr>
            <w:tcW w:w="2049" w:type="dxa"/>
          </w:tcPr>
          <w:p w:rsidR="00251EF7" w:rsidRDefault="00251EF7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технолог</w:t>
            </w:r>
            <w:proofErr w:type="gramEnd"/>
          </w:p>
        </w:tc>
      </w:tr>
      <w:tr w:rsidR="00251EF7" w:rsidRPr="003C08C9" w:rsidTr="00251EF7">
        <w:tblPrEx>
          <w:tblLook w:val="04A0" w:firstRow="1" w:lastRow="0" w:firstColumn="1" w:lastColumn="0" w:noHBand="0" w:noVBand="1"/>
        </w:tblPrEx>
        <w:tc>
          <w:tcPr>
            <w:tcW w:w="936" w:type="dxa"/>
          </w:tcPr>
          <w:p w:rsidR="00251EF7" w:rsidRPr="003C08C9" w:rsidRDefault="00251EF7" w:rsidP="00DF6524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251EF7" w:rsidRPr="009E2160" w:rsidRDefault="00ED5AD4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Ахметова Лейла</w:t>
            </w:r>
            <w:r w:rsidR="00251EF7" w:rsidRPr="009E2160">
              <w:rPr>
                <w:rFonts w:ascii="Times New Roman" w:hAnsi="Times New Roman" w:cs="Times New Roman"/>
                <w:bCs/>
                <w:szCs w:val="24"/>
              </w:rPr>
              <w:t xml:space="preserve">    </w:t>
            </w:r>
          </w:p>
        </w:tc>
        <w:tc>
          <w:tcPr>
            <w:tcW w:w="2064" w:type="dxa"/>
            <w:gridSpan w:val="2"/>
          </w:tcPr>
          <w:p w:rsidR="00251EF7" w:rsidRDefault="00E90BC7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№25</w:t>
            </w:r>
          </w:p>
        </w:tc>
        <w:tc>
          <w:tcPr>
            <w:tcW w:w="2049" w:type="dxa"/>
          </w:tcPr>
          <w:p w:rsidR="00251EF7" w:rsidRDefault="00251EF7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технолог</w:t>
            </w:r>
            <w:proofErr w:type="gramEnd"/>
          </w:p>
        </w:tc>
      </w:tr>
      <w:tr w:rsidR="00251EF7" w:rsidRPr="003C08C9" w:rsidTr="00251EF7">
        <w:tblPrEx>
          <w:tblLook w:val="04A0" w:firstRow="1" w:lastRow="0" w:firstColumn="1" w:lastColumn="0" w:noHBand="0" w:noVBand="1"/>
        </w:tblPrEx>
        <w:tc>
          <w:tcPr>
            <w:tcW w:w="936" w:type="dxa"/>
          </w:tcPr>
          <w:p w:rsidR="00251EF7" w:rsidRPr="003C08C9" w:rsidRDefault="00251EF7" w:rsidP="00DF6524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251EF7" w:rsidRPr="009E2160" w:rsidRDefault="00E90BC7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Мутыгуллина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Аделя</w:t>
            </w:r>
            <w:proofErr w:type="spellEnd"/>
          </w:p>
        </w:tc>
        <w:tc>
          <w:tcPr>
            <w:tcW w:w="2064" w:type="dxa"/>
            <w:gridSpan w:val="2"/>
          </w:tcPr>
          <w:p w:rsidR="00251EF7" w:rsidRPr="003C08C9" w:rsidRDefault="00251EF7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13</w:t>
            </w:r>
          </w:p>
        </w:tc>
        <w:tc>
          <w:tcPr>
            <w:tcW w:w="2049" w:type="dxa"/>
          </w:tcPr>
          <w:p w:rsidR="00251EF7" w:rsidRDefault="00E65F46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технолог</w:t>
            </w:r>
            <w:proofErr w:type="gramEnd"/>
          </w:p>
        </w:tc>
      </w:tr>
      <w:tr w:rsidR="00251EF7" w:rsidRPr="003C08C9" w:rsidTr="00251EF7">
        <w:tblPrEx>
          <w:tblLook w:val="04A0" w:firstRow="1" w:lastRow="0" w:firstColumn="1" w:lastColumn="0" w:noHBand="0" w:noVBand="1"/>
        </w:tblPrEx>
        <w:tc>
          <w:tcPr>
            <w:tcW w:w="936" w:type="dxa"/>
          </w:tcPr>
          <w:p w:rsidR="00251EF7" w:rsidRPr="003C08C9" w:rsidRDefault="00251EF7" w:rsidP="00DF6524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251EF7" w:rsidRPr="00813CCF" w:rsidRDefault="00E90BC7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Ясмина</w:t>
            </w:r>
            <w:proofErr w:type="spellEnd"/>
            <w:r w:rsidR="00251EF7" w:rsidRPr="00813CCF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251EF7" w:rsidRDefault="00E90BC7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№27</w:t>
            </w:r>
          </w:p>
        </w:tc>
        <w:tc>
          <w:tcPr>
            <w:tcW w:w="2049" w:type="dxa"/>
          </w:tcPr>
          <w:p w:rsidR="00251EF7" w:rsidRDefault="00251EF7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технолог</w:t>
            </w:r>
            <w:proofErr w:type="gramEnd"/>
          </w:p>
        </w:tc>
      </w:tr>
      <w:tr w:rsidR="00251EF7" w:rsidRPr="003C08C9" w:rsidTr="00251EF7">
        <w:tblPrEx>
          <w:tblLook w:val="04A0" w:firstRow="1" w:lastRow="0" w:firstColumn="1" w:lastColumn="0" w:noHBand="0" w:noVBand="1"/>
        </w:tblPrEx>
        <w:tc>
          <w:tcPr>
            <w:tcW w:w="936" w:type="dxa"/>
          </w:tcPr>
          <w:p w:rsidR="00251EF7" w:rsidRPr="003C08C9" w:rsidRDefault="00251EF7" w:rsidP="00DF6524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251EF7" w:rsidRPr="002127E2" w:rsidRDefault="00E90BC7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Титов Давид</w:t>
            </w:r>
            <w:r w:rsidR="00251EF7" w:rsidRPr="002127E2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251EF7" w:rsidRDefault="00251EF7" w:rsidP="00E90B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СОШ </w:t>
            </w:r>
            <w:r w:rsidR="00E90BC7">
              <w:rPr>
                <w:rFonts w:ascii="Times New Roman" w:hAnsi="Times New Roman" w:cs="Times New Roman"/>
                <w:bCs/>
                <w:szCs w:val="24"/>
              </w:rPr>
              <w:t>№36</w:t>
            </w:r>
          </w:p>
        </w:tc>
        <w:tc>
          <w:tcPr>
            <w:tcW w:w="2049" w:type="dxa"/>
          </w:tcPr>
          <w:p w:rsidR="00251EF7" w:rsidRDefault="00E90BC7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технолог</w:t>
            </w:r>
            <w:proofErr w:type="gramEnd"/>
            <w:r w:rsidR="00E65F46">
              <w:rPr>
                <w:rFonts w:ascii="Times New Roman" w:hAnsi="Times New Roman" w:cs="Times New Roman"/>
                <w:bCs/>
                <w:szCs w:val="24"/>
              </w:rPr>
              <w:t>.</w:t>
            </w:r>
          </w:p>
        </w:tc>
      </w:tr>
      <w:tr w:rsidR="00251EF7" w:rsidRPr="003C08C9" w:rsidTr="00251EF7">
        <w:tblPrEx>
          <w:tblLook w:val="04A0" w:firstRow="1" w:lastRow="0" w:firstColumn="1" w:lastColumn="0" w:noHBand="0" w:noVBand="1"/>
        </w:tblPrEx>
        <w:tc>
          <w:tcPr>
            <w:tcW w:w="936" w:type="dxa"/>
          </w:tcPr>
          <w:p w:rsidR="00251EF7" w:rsidRPr="003C08C9" w:rsidRDefault="00251EF7" w:rsidP="00DF6524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251EF7" w:rsidRPr="00F251CA" w:rsidRDefault="00E90BC7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Муртазин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Рамазан</w:t>
            </w:r>
            <w:r w:rsidR="00251EF7" w:rsidRPr="00F251CA">
              <w:rPr>
                <w:rFonts w:ascii="Times New Roman" w:hAnsi="Times New Roman" w:cs="Times New Roman"/>
                <w:bCs/>
                <w:szCs w:val="24"/>
              </w:rPr>
              <w:t xml:space="preserve">      </w:t>
            </w:r>
          </w:p>
        </w:tc>
        <w:tc>
          <w:tcPr>
            <w:tcW w:w="2064" w:type="dxa"/>
            <w:gridSpan w:val="2"/>
          </w:tcPr>
          <w:p w:rsidR="00251EF7" w:rsidRDefault="00251EF7" w:rsidP="00E90B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СОШ </w:t>
            </w:r>
            <w:r w:rsidR="00E90BC7">
              <w:rPr>
                <w:rFonts w:ascii="Times New Roman" w:hAnsi="Times New Roman" w:cs="Times New Roman"/>
                <w:bCs/>
                <w:szCs w:val="24"/>
              </w:rPr>
              <w:t>№27</w:t>
            </w:r>
          </w:p>
        </w:tc>
        <w:tc>
          <w:tcPr>
            <w:tcW w:w="2049" w:type="dxa"/>
          </w:tcPr>
          <w:p w:rsidR="00251EF7" w:rsidRDefault="00251EF7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технолог</w:t>
            </w:r>
            <w:proofErr w:type="gramEnd"/>
          </w:p>
        </w:tc>
      </w:tr>
      <w:tr w:rsidR="00251EF7" w:rsidRPr="003C08C9" w:rsidTr="00251EF7">
        <w:tblPrEx>
          <w:tblLook w:val="04A0" w:firstRow="1" w:lastRow="0" w:firstColumn="1" w:lastColumn="0" w:noHBand="0" w:noVBand="1"/>
        </w:tblPrEx>
        <w:tc>
          <w:tcPr>
            <w:tcW w:w="936" w:type="dxa"/>
          </w:tcPr>
          <w:p w:rsidR="00251EF7" w:rsidRPr="003C08C9" w:rsidRDefault="00251EF7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251EF7" w:rsidRPr="00093FE1" w:rsidRDefault="00E90BC7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Риана</w:t>
            </w:r>
            <w:proofErr w:type="spellEnd"/>
            <w:r w:rsidR="00251EF7" w:rsidRPr="00093FE1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251EF7" w:rsidRDefault="00E90BC7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Лицей №37</w:t>
            </w:r>
          </w:p>
        </w:tc>
        <w:tc>
          <w:tcPr>
            <w:tcW w:w="2049" w:type="dxa"/>
          </w:tcPr>
          <w:p w:rsidR="00251EF7" w:rsidRDefault="00CF1608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технолог</w:t>
            </w:r>
            <w:proofErr w:type="gramEnd"/>
          </w:p>
        </w:tc>
      </w:tr>
      <w:tr w:rsidR="00251EF7" w:rsidRPr="003C08C9" w:rsidTr="00251EF7">
        <w:tblPrEx>
          <w:tblLook w:val="04A0" w:firstRow="1" w:lastRow="0" w:firstColumn="1" w:lastColumn="0" w:noHBand="0" w:noVBand="1"/>
        </w:tblPrEx>
        <w:tc>
          <w:tcPr>
            <w:tcW w:w="936" w:type="dxa"/>
          </w:tcPr>
          <w:p w:rsidR="00251EF7" w:rsidRPr="003C08C9" w:rsidRDefault="00251EF7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251EF7" w:rsidRPr="009E2160" w:rsidRDefault="00401970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Фаляхов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Риман</w:t>
            </w:r>
          </w:p>
        </w:tc>
        <w:tc>
          <w:tcPr>
            <w:tcW w:w="2064" w:type="dxa"/>
            <w:gridSpan w:val="2"/>
          </w:tcPr>
          <w:p w:rsidR="00251EF7" w:rsidRDefault="00401970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Лицей №38</w:t>
            </w:r>
          </w:p>
        </w:tc>
        <w:tc>
          <w:tcPr>
            <w:tcW w:w="2049" w:type="dxa"/>
          </w:tcPr>
          <w:p w:rsidR="00251EF7" w:rsidRDefault="00401970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технолог</w:t>
            </w:r>
            <w:proofErr w:type="gramEnd"/>
          </w:p>
        </w:tc>
      </w:tr>
    </w:tbl>
    <w:p w:rsidR="007259C2" w:rsidRDefault="007259C2" w:rsidP="003C08C9">
      <w:pPr>
        <w:tabs>
          <w:tab w:val="left" w:pos="3765"/>
        </w:tabs>
      </w:pPr>
      <w:bookmarkStart w:id="0" w:name="_GoBack"/>
      <w:bookmarkEnd w:id="0"/>
    </w:p>
    <w:p w:rsidR="00770251" w:rsidRDefault="00770251" w:rsidP="003C08C9">
      <w:pPr>
        <w:tabs>
          <w:tab w:val="left" w:pos="3765"/>
        </w:tabs>
        <w:rPr>
          <w:b/>
        </w:rPr>
      </w:pPr>
    </w:p>
    <w:p w:rsidR="00770251" w:rsidRDefault="00770251" w:rsidP="003C08C9">
      <w:pPr>
        <w:tabs>
          <w:tab w:val="left" w:pos="3765"/>
        </w:tabs>
        <w:rPr>
          <w:b/>
        </w:rPr>
      </w:pPr>
    </w:p>
    <w:p w:rsidR="00770251" w:rsidRDefault="00770251" w:rsidP="003C08C9">
      <w:pPr>
        <w:tabs>
          <w:tab w:val="left" w:pos="3765"/>
        </w:tabs>
        <w:rPr>
          <w:b/>
        </w:rPr>
      </w:pPr>
    </w:p>
    <w:p w:rsidR="0075666B" w:rsidRDefault="0075666B" w:rsidP="0045233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36"/>
          <w:szCs w:val="36"/>
        </w:rPr>
      </w:pPr>
    </w:p>
    <w:p w:rsidR="006A00AF" w:rsidRPr="00452330" w:rsidRDefault="006A00AF" w:rsidP="006A00A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52330">
        <w:rPr>
          <w:rFonts w:ascii="Times New Roman" w:hAnsi="Times New Roman" w:cs="Times New Roman"/>
          <w:b/>
          <w:bCs/>
          <w:sz w:val="36"/>
          <w:szCs w:val="36"/>
        </w:rPr>
        <w:t>Список</w:t>
      </w:r>
    </w:p>
    <w:p w:rsidR="006A00AF" w:rsidRPr="00452330" w:rsidRDefault="00452330" w:rsidP="006A00A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>у</w:t>
      </w:r>
      <w:r w:rsidR="006A00AF" w:rsidRPr="00452330">
        <w:rPr>
          <w:rFonts w:ascii="Times New Roman" w:hAnsi="Times New Roman" w:cs="Times New Roman"/>
          <w:b/>
          <w:bCs/>
          <w:sz w:val="36"/>
          <w:szCs w:val="36"/>
        </w:rPr>
        <w:t>чащихся</w:t>
      </w:r>
      <w:proofErr w:type="gramEnd"/>
      <w:r>
        <w:rPr>
          <w:rFonts w:ascii="Times New Roman" w:hAnsi="Times New Roman" w:cs="Times New Roman"/>
          <w:b/>
          <w:bCs/>
          <w:sz w:val="36"/>
          <w:szCs w:val="36"/>
        </w:rPr>
        <w:t>,</w:t>
      </w:r>
      <w:r w:rsidR="006A00AF" w:rsidRPr="00452330">
        <w:rPr>
          <w:rFonts w:ascii="Times New Roman" w:hAnsi="Times New Roman" w:cs="Times New Roman"/>
          <w:b/>
          <w:bCs/>
          <w:sz w:val="36"/>
          <w:szCs w:val="36"/>
        </w:rPr>
        <w:t xml:space="preserve"> рекомендованных к зачислению в 7 класс</w:t>
      </w:r>
    </w:p>
    <w:p w:rsidR="006A00AF" w:rsidRDefault="006A00AF" w:rsidP="006A00A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A00AF" w:rsidRPr="004C48E9" w:rsidRDefault="00452330" w:rsidP="006A00AF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Шакиров Павел</w:t>
      </w:r>
      <w:r w:rsidR="003E78F4">
        <w:rPr>
          <w:rFonts w:ascii="Times New Roman" w:hAnsi="Times New Roman" w:cs="Times New Roman"/>
          <w:bCs/>
          <w:sz w:val="27"/>
          <w:szCs w:val="27"/>
        </w:rPr>
        <w:t xml:space="preserve"> – </w:t>
      </w:r>
      <w:r>
        <w:rPr>
          <w:rFonts w:ascii="Times New Roman" w:hAnsi="Times New Roman" w:cs="Times New Roman"/>
          <w:bCs/>
          <w:sz w:val="27"/>
          <w:szCs w:val="27"/>
        </w:rPr>
        <w:t>Лицей</w:t>
      </w:r>
      <w:r w:rsidR="006A00AF" w:rsidRPr="004C48E9">
        <w:rPr>
          <w:rFonts w:ascii="Times New Roman" w:hAnsi="Times New Roman" w:cs="Times New Roman"/>
          <w:bCs/>
          <w:sz w:val="27"/>
          <w:szCs w:val="27"/>
        </w:rPr>
        <w:t xml:space="preserve"> </w:t>
      </w:r>
      <w:r>
        <w:rPr>
          <w:rFonts w:ascii="Times New Roman" w:hAnsi="Times New Roman" w:cs="Times New Roman"/>
          <w:bCs/>
          <w:sz w:val="27"/>
          <w:szCs w:val="27"/>
        </w:rPr>
        <w:t xml:space="preserve">№181, </w:t>
      </w:r>
      <w:proofErr w:type="spellStart"/>
      <w:r>
        <w:rPr>
          <w:rFonts w:ascii="Times New Roman" w:hAnsi="Times New Roman" w:cs="Times New Roman"/>
          <w:bCs/>
          <w:sz w:val="27"/>
          <w:szCs w:val="27"/>
        </w:rPr>
        <w:t>г.Казань</w:t>
      </w:r>
      <w:proofErr w:type="spellEnd"/>
    </w:p>
    <w:p w:rsidR="006A00AF" w:rsidRDefault="00452330" w:rsidP="006A00AF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 xml:space="preserve">Лебедева Ксения – МБОУ СОШ №73, </w:t>
      </w:r>
      <w:proofErr w:type="spellStart"/>
      <w:r>
        <w:rPr>
          <w:rFonts w:ascii="Times New Roman" w:hAnsi="Times New Roman" w:cs="Times New Roman"/>
          <w:bCs/>
          <w:sz w:val="27"/>
          <w:szCs w:val="27"/>
        </w:rPr>
        <w:t>г.Казань</w:t>
      </w:r>
      <w:proofErr w:type="spellEnd"/>
    </w:p>
    <w:p w:rsidR="003E78F4" w:rsidRDefault="003E78F4" w:rsidP="003E78F4">
      <w:pPr>
        <w:pStyle w:val="a6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3E78F4" w:rsidRDefault="003E78F4" w:rsidP="003E78F4">
      <w:pPr>
        <w:pStyle w:val="a6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3E78F4" w:rsidRDefault="003E78F4" w:rsidP="003E78F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 xml:space="preserve">Для подачи документов приглашаем </w:t>
      </w:r>
      <w:r w:rsidRPr="003E78F4">
        <w:rPr>
          <w:rFonts w:ascii="Times New Roman" w:hAnsi="Times New Roman" w:cs="Times New Roman"/>
          <w:b/>
          <w:bCs/>
          <w:sz w:val="27"/>
          <w:szCs w:val="27"/>
        </w:rPr>
        <w:t>10,11 августа с 13.00 до 15.00.</w:t>
      </w:r>
    </w:p>
    <w:p w:rsidR="003E78F4" w:rsidRDefault="003E78F4" w:rsidP="003E78F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С собой принести следующие документы:</w:t>
      </w:r>
    </w:p>
    <w:p w:rsidR="003E78F4" w:rsidRDefault="003E78F4" w:rsidP="003E78F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Личное дело с пометкой о выбытии;</w:t>
      </w:r>
    </w:p>
    <w:p w:rsidR="003E78F4" w:rsidRDefault="003E78F4" w:rsidP="003E78F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 xml:space="preserve">Копии документов: </w:t>
      </w:r>
      <w:proofErr w:type="spellStart"/>
      <w:r>
        <w:rPr>
          <w:rFonts w:ascii="Times New Roman" w:hAnsi="Times New Roman" w:cs="Times New Roman"/>
          <w:bCs/>
          <w:sz w:val="27"/>
          <w:szCs w:val="27"/>
        </w:rPr>
        <w:t>свид</w:t>
      </w:r>
      <w:proofErr w:type="spellEnd"/>
      <w:r>
        <w:rPr>
          <w:rFonts w:ascii="Times New Roman" w:hAnsi="Times New Roman" w:cs="Times New Roman"/>
          <w:bCs/>
          <w:sz w:val="27"/>
          <w:szCs w:val="27"/>
        </w:rPr>
        <w:t xml:space="preserve">-во о рождении, СНИЛС, ИНН, полис, </w:t>
      </w:r>
    </w:p>
    <w:p w:rsidR="003E78F4" w:rsidRPr="003E78F4" w:rsidRDefault="003E78F4" w:rsidP="003E78F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7"/>
          <w:szCs w:val="27"/>
        </w:rPr>
      </w:pPr>
      <w:proofErr w:type="gramStart"/>
      <w:r>
        <w:rPr>
          <w:rFonts w:ascii="Times New Roman" w:hAnsi="Times New Roman" w:cs="Times New Roman"/>
          <w:bCs/>
          <w:sz w:val="27"/>
          <w:szCs w:val="27"/>
        </w:rPr>
        <w:t>копия</w:t>
      </w:r>
      <w:proofErr w:type="gramEnd"/>
      <w:r>
        <w:rPr>
          <w:rFonts w:ascii="Times New Roman" w:hAnsi="Times New Roman" w:cs="Times New Roman"/>
          <w:bCs/>
          <w:sz w:val="27"/>
          <w:szCs w:val="27"/>
        </w:rPr>
        <w:t xml:space="preserve"> паспорта одного из родителя, справка о регистрации №8, 1 фото 3*4.</w:t>
      </w:r>
    </w:p>
    <w:p w:rsidR="006A00AF" w:rsidRDefault="006A00AF" w:rsidP="003C08C9">
      <w:pPr>
        <w:tabs>
          <w:tab w:val="left" w:pos="3765"/>
        </w:tabs>
      </w:pPr>
    </w:p>
    <w:sectPr w:rsidR="006A00AF" w:rsidSect="003C08C9">
      <w:pgSz w:w="11906" w:h="16838"/>
      <w:pgMar w:top="568" w:right="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850E5"/>
    <w:multiLevelType w:val="hybridMultilevel"/>
    <w:tmpl w:val="260C0D46"/>
    <w:lvl w:ilvl="0" w:tplc="2F32DD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1F7B35"/>
    <w:multiLevelType w:val="hybridMultilevel"/>
    <w:tmpl w:val="EE38637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49156221"/>
    <w:multiLevelType w:val="hybridMultilevel"/>
    <w:tmpl w:val="4CA491F0"/>
    <w:lvl w:ilvl="0" w:tplc="7E9A7AE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5104594B"/>
    <w:multiLevelType w:val="hybridMultilevel"/>
    <w:tmpl w:val="F434E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1850D2"/>
    <w:multiLevelType w:val="hybridMultilevel"/>
    <w:tmpl w:val="1100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6B9"/>
    <w:rsid w:val="0001199B"/>
    <w:rsid w:val="00034E10"/>
    <w:rsid w:val="000738C7"/>
    <w:rsid w:val="000924EE"/>
    <w:rsid w:val="00093FE1"/>
    <w:rsid w:val="00126BB9"/>
    <w:rsid w:val="00126BC2"/>
    <w:rsid w:val="00131FEC"/>
    <w:rsid w:val="0013548D"/>
    <w:rsid w:val="0017546F"/>
    <w:rsid w:val="00190A6E"/>
    <w:rsid w:val="001956B9"/>
    <w:rsid w:val="001A1A49"/>
    <w:rsid w:val="001D660F"/>
    <w:rsid w:val="001E33A1"/>
    <w:rsid w:val="002127E2"/>
    <w:rsid w:val="0022385B"/>
    <w:rsid w:val="00227008"/>
    <w:rsid w:val="00251EF7"/>
    <w:rsid w:val="00281556"/>
    <w:rsid w:val="002847CD"/>
    <w:rsid w:val="002849D8"/>
    <w:rsid w:val="002918ED"/>
    <w:rsid w:val="0029317F"/>
    <w:rsid w:val="002C52C8"/>
    <w:rsid w:val="00325DD0"/>
    <w:rsid w:val="003302BA"/>
    <w:rsid w:val="00347EBB"/>
    <w:rsid w:val="00362872"/>
    <w:rsid w:val="0036531D"/>
    <w:rsid w:val="003C08C9"/>
    <w:rsid w:val="003D7967"/>
    <w:rsid w:val="003E25B2"/>
    <w:rsid w:val="003E78F4"/>
    <w:rsid w:val="00401970"/>
    <w:rsid w:val="00415AF3"/>
    <w:rsid w:val="00452330"/>
    <w:rsid w:val="004C48E9"/>
    <w:rsid w:val="004D4083"/>
    <w:rsid w:val="005375F2"/>
    <w:rsid w:val="005568AF"/>
    <w:rsid w:val="00563051"/>
    <w:rsid w:val="00565B63"/>
    <w:rsid w:val="00582512"/>
    <w:rsid w:val="00597A6C"/>
    <w:rsid w:val="005C67BE"/>
    <w:rsid w:val="0062680D"/>
    <w:rsid w:val="006350CC"/>
    <w:rsid w:val="0064212C"/>
    <w:rsid w:val="00677722"/>
    <w:rsid w:val="006A00AF"/>
    <w:rsid w:val="006C389A"/>
    <w:rsid w:val="00711F4E"/>
    <w:rsid w:val="007259C2"/>
    <w:rsid w:val="007401F0"/>
    <w:rsid w:val="0075666B"/>
    <w:rsid w:val="00770251"/>
    <w:rsid w:val="00777C3E"/>
    <w:rsid w:val="00813CCF"/>
    <w:rsid w:val="0082654D"/>
    <w:rsid w:val="008365DD"/>
    <w:rsid w:val="00865679"/>
    <w:rsid w:val="00895F11"/>
    <w:rsid w:val="008C00E8"/>
    <w:rsid w:val="008D1ECE"/>
    <w:rsid w:val="008E64BA"/>
    <w:rsid w:val="00924542"/>
    <w:rsid w:val="009B72E8"/>
    <w:rsid w:val="009C55BF"/>
    <w:rsid w:val="009E2160"/>
    <w:rsid w:val="009E7C03"/>
    <w:rsid w:val="00A027BE"/>
    <w:rsid w:val="00A103C9"/>
    <w:rsid w:val="00A27907"/>
    <w:rsid w:val="00A7358F"/>
    <w:rsid w:val="00AA06A1"/>
    <w:rsid w:val="00AE1617"/>
    <w:rsid w:val="00AE785D"/>
    <w:rsid w:val="00B1565F"/>
    <w:rsid w:val="00B52E69"/>
    <w:rsid w:val="00B72F13"/>
    <w:rsid w:val="00BD4E32"/>
    <w:rsid w:val="00C31AA8"/>
    <w:rsid w:val="00CF1608"/>
    <w:rsid w:val="00D12BC9"/>
    <w:rsid w:val="00D41457"/>
    <w:rsid w:val="00D434CD"/>
    <w:rsid w:val="00D90A75"/>
    <w:rsid w:val="00DE0066"/>
    <w:rsid w:val="00DF6524"/>
    <w:rsid w:val="00E26556"/>
    <w:rsid w:val="00E369BA"/>
    <w:rsid w:val="00E46F9A"/>
    <w:rsid w:val="00E54116"/>
    <w:rsid w:val="00E631A4"/>
    <w:rsid w:val="00E65F46"/>
    <w:rsid w:val="00E70AC0"/>
    <w:rsid w:val="00E7437E"/>
    <w:rsid w:val="00E869BD"/>
    <w:rsid w:val="00E90BC7"/>
    <w:rsid w:val="00ED5AD4"/>
    <w:rsid w:val="00EF1582"/>
    <w:rsid w:val="00F2274C"/>
    <w:rsid w:val="00F251CA"/>
    <w:rsid w:val="00F35EBF"/>
    <w:rsid w:val="00F535D8"/>
    <w:rsid w:val="00F87354"/>
    <w:rsid w:val="00FE1F1D"/>
    <w:rsid w:val="00FF4DD8"/>
    <w:rsid w:val="00FF5DD3"/>
    <w:rsid w:val="00FF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63780C-64C1-4EAE-9CFA-A8D2AE2BD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7BE"/>
    <w:pPr>
      <w:spacing w:after="0" w:line="240" w:lineRule="auto"/>
    </w:pPr>
    <w:rPr>
      <w:rFonts w:ascii="MS Reference Sans Serif" w:eastAsia="Times New Roman" w:hAnsi="MS Reference Sans Serif" w:cs="Arial"/>
      <w:i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7B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27BE"/>
    <w:rPr>
      <w:rFonts w:ascii="Segoe UI" w:eastAsia="Times New Roman" w:hAnsi="Segoe UI" w:cs="Segoe UI"/>
      <w:iCs/>
      <w:sz w:val="18"/>
      <w:szCs w:val="18"/>
      <w:lang w:eastAsia="ru-RU"/>
    </w:rPr>
  </w:style>
  <w:style w:type="table" w:styleId="a5">
    <w:name w:val="Table Grid"/>
    <w:basedOn w:val="a1"/>
    <w:uiPriority w:val="39"/>
    <w:rsid w:val="007259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434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B8557-4EF7-447F-99E2-D4002CBB5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Лицей 35</dc:creator>
  <cp:keywords/>
  <dc:description/>
  <cp:lastModifiedBy>Admin</cp:lastModifiedBy>
  <cp:revision>75</cp:revision>
  <cp:lastPrinted>2025-09-19T09:53:00Z</cp:lastPrinted>
  <dcterms:created xsi:type="dcterms:W3CDTF">2026-04-29T05:40:00Z</dcterms:created>
  <dcterms:modified xsi:type="dcterms:W3CDTF">2026-08-07T10:54:00Z</dcterms:modified>
</cp:coreProperties>
</file>